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大连科技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学院优秀教案评选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推荐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555"/>
        <w:gridCol w:w="1570"/>
        <w:gridCol w:w="2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教师基本情况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555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157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</w:t>
            </w:r>
          </w:p>
        </w:tc>
        <w:tc>
          <w:tcPr>
            <w:tcW w:w="2978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2555" w:type="dxa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7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</w:t>
            </w:r>
          </w:p>
        </w:tc>
        <w:tc>
          <w:tcPr>
            <w:tcW w:w="2978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4" w:type="dxa"/>
            <w:gridSpan w:val="2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所在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院部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、教研室</w:t>
            </w:r>
          </w:p>
        </w:tc>
        <w:tc>
          <w:tcPr>
            <w:tcW w:w="454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课程基本情况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课程名称</w:t>
            </w:r>
          </w:p>
        </w:tc>
        <w:tc>
          <w:tcPr>
            <w:tcW w:w="255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总学时</w:t>
            </w:r>
          </w:p>
        </w:tc>
        <w:tc>
          <w:tcPr>
            <w:tcW w:w="297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课程类别</w:t>
            </w:r>
          </w:p>
        </w:tc>
        <w:tc>
          <w:tcPr>
            <w:tcW w:w="7103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通识基础课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□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专业基础课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□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课程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性质</w:t>
            </w:r>
          </w:p>
        </w:tc>
        <w:tc>
          <w:tcPr>
            <w:tcW w:w="710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选修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必修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本</w:t>
            </w: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学年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4" w:type="dxa"/>
            <w:gridSpan w:val="2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授课专业</w:t>
            </w:r>
          </w:p>
        </w:tc>
        <w:tc>
          <w:tcPr>
            <w:tcW w:w="454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授课班级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4" w:type="dxa"/>
            <w:gridSpan w:val="2"/>
          </w:tcPr>
          <w:p>
            <w:pPr>
              <w:spacing w:line="48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4548" w:type="dxa"/>
            <w:gridSpan w:val="2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4" w:type="dxa"/>
            <w:gridSpan w:val="2"/>
          </w:tcPr>
          <w:p>
            <w:pPr>
              <w:spacing w:line="48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4548" w:type="dxa"/>
            <w:gridSpan w:val="2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4" w:type="dxa"/>
            <w:gridSpan w:val="2"/>
          </w:tcPr>
          <w:p>
            <w:pPr>
              <w:spacing w:line="48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4548" w:type="dxa"/>
            <w:gridSpan w:val="2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</w:trPr>
        <w:tc>
          <w:tcPr>
            <w:tcW w:w="1419" w:type="dxa"/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所在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部门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评审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意见</w:t>
            </w:r>
          </w:p>
        </w:tc>
        <w:tc>
          <w:tcPr>
            <w:tcW w:w="7103" w:type="dxa"/>
            <w:gridSpan w:val="3"/>
          </w:tcPr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00" w:lineRule="exact"/>
              <w:ind w:firstLine="64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部门（盖章）：       负责人签字：</w:t>
            </w:r>
          </w:p>
          <w:p>
            <w:pPr>
              <w:spacing w:line="400" w:lineRule="exact"/>
              <w:ind w:firstLine="640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400" w:lineRule="exact"/>
              <w:ind w:firstLine="4166" w:firstLineChars="1302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月   日</w:t>
            </w:r>
          </w:p>
        </w:tc>
      </w:tr>
    </w:tbl>
    <w:p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教务处制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483"/>
    <w:rsid w:val="00055715"/>
    <w:rsid w:val="00093D68"/>
    <w:rsid w:val="00125DB4"/>
    <w:rsid w:val="003B2B7A"/>
    <w:rsid w:val="00416483"/>
    <w:rsid w:val="00446DD9"/>
    <w:rsid w:val="004C36BB"/>
    <w:rsid w:val="005C4E00"/>
    <w:rsid w:val="007344A7"/>
    <w:rsid w:val="007A2445"/>
    <w:rsid w:val="007B52D8"/>
    <w:rsid w:val="007C4B01"/>
    <w:rsid w:val="00910915"/>
    <w:rsid w:val="00925A2C"/>
    <w:rsid w:val="00957993"/>
    <w:rsid w:val="00B063F5"/>
    <w:rsid w:val="00D25EEB"/>
    <w:rsid w:val="00ED09EA"/>
    <w:rsid w:val="00F56392"/>
    <w:rsid w:val="00FC3693"/>
    <w:rsid w:val="08973F0F"/>
    <w:rsid w:val="09786725"/>
    <w:rsid w:val="0A562FFD"/>
    <w:rsid w:val="0D3000EB"/>
    <w:rsid w:val="105A7E3E"/>
    <w:rsid w:val="162E0B0B"/>
    <w:rsid w:val="19366D89"/>
    <w:rsid w:val="1EBE2606"/>
    <w:rsid w:val="1ED23F5F"/>
    <w:rsid w:val="2F282CE0"/>
    <w:rsid w:val="354C3EAE"/>
    <w:rsid w:val="356C136F"/>
    <w:rsid w:val="35DD31F7"/>
    <w:rsid w:val="36DE5162"/>
    <w:rsid w:val="41857972"/>
    <w:rsid w:val="44922F0C"/>
    <w:rsid w:val="49197CF8"/>
    <w:rsid w:val="4AC26FDB"/>
    <w:rsid w:val="4DF6226F"/>
    <w:rsid w:val="58903E0F"/>
    <w:rsid w:val="637A262C"/>
    <w:rsid w:val="64E432BA"/>
    <w:rsid w:val="724340DB"/>
    <w:rsid w:val="776A7488"/>
    <w:rsid w:val="77D33419"/>
    <w:rsid w:val="7A24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DFF667-984E-44F8-B46F-E24555AF3C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19</TotalTime>
  <ScaleCrop>false</ScaleCrop>
  <LinksUpToDate>false</LinksUpToDate>
  <CharactersWithSpaces>248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2018-10-25T05:49:00Z</dcterms:created>
  <dc:creator>未定义</dc:creator>
  <cp:lastModifiedBy>史林</cp:lastModifiedBy>
  <cp:lastPrinted>2018-11-13T06:37:00Z</cp:lastPrinted>
  <dcterms:modified xsi:type="dcterms:W3CDTF">2021-06-23T01:56:49Z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A002863CF9F6480FA9A737F6CF3F6CDF</vt:lpwstr>
  </property>
</Properties>
</file>